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02" w:rsidRPr="009549D0" w:rsidRDefault="009549D0" w:rsidP="0095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D0">
        <w:rPr>
          <w:rFonts w:ascii="Times New Roman" w:hAnsi="Times New Roman" w:cs="Times New Roman"/>
          <w:b/>
          <w:sz w:val="28"/>
          <w:szCs w:val="28"/>
        </w:rPr>
        <w:t>График  проведения встреч обучающихся  с представителями</w:t>
      </w:r>
    </w:p>
    <w:p w:rsidR="009549D0" w:rsidRPr="009549D0" w:rsidRDefault="009549D0" w:rsidP="0095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D0">
        <w:rPr>
          <w:rFonts w:ascii="Times New Roman" w:hAnsi="Times New Roman" w:cs="Times New Roman"/>
          <w:b/>
          <w:sz w:val="28"/>
          <w:szCs w:val="28"/>
        </w:rPr>
        <w:t>Городского комитета ветеранов войны и военной службы</w:t>
      </w:r>
    </w:p>
    <w:p w:rsidR="009549D0" w:rsidRDefault="009549D0" w:rsidP="0095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2087"/>
        <w:gridCol w:w="2165"/>
        <w:gridCol w:w="4111"/>
      </w:tblGrid>
      <w:tr w:rsidR="00BD475A" w:rsidTr="00BD475A">
        <w:tc>
          <w:tcPr>
            <w:tcW w:w="1526" w:type="dxa"/>
          </w:tcPr>
          <w:p w:rsidR="00BD475A" w:rsidRDefault="00BD475A" w:rsidP="0095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/ УК</w:t>
            </w:r>
          </w:p>
        </w:tc>
        <w:tc>
          <w:tcPr>
            <w:tcW w:w="2087" w:type="dxa"/>
          </w:tcPr>
          <w:p w:rsidR="00BD475A" w:rsidRDefault="00BD475A" w:rsidP="0095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165" w:type="dxa"/>
          </w:tcPr>
          <w:p w:rsidR="00BD475A" w:rsidRDefault="00BD475A" w:rsidP="0095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4111" w:type="dxa"/>
          </w:tcPr>
          <w:p w:rsidR="00BD475A" w:rsidRDefault="00BD475A" w:rsidP="0095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преподавателя</w:t>
            </w:r>
          </w:p>
        </w:tc>
      </w:tr>
      <w:tr w:rsidR="00BD475A" w:rsidTr="00BD475A">
        <w:tc>
          <w:tcPr>
            <w:tcW w:w="1526" w:type="dxa"/>
          </w:tcPr>
          <w:p w:rsidR="00BD475A" w:rsidRDefault="00BD475A" w:rsidP="004B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2087" w:type="dxa"/>
          </w:tcPr>
          <w:p w:rsidR="00BD475A" w:rsidRPr="009549D0" w:rsidRDefault="00BD475A" w:rsidP="004B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февраля, 12.00</w:t>
            </w:r>
          </w:p>
        </w:tc>
        <w:tc>
          <w:tcPr>
            <w:tcW w:w="2165" w:type="dxa"/>
          </w:tcPr>
          <w:p w:rsidR="00BD475A" w:rsidRPr="009549D0" w:rsidRDefault="00BD475A" w:rsidP="0095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D0">
              <w:rPr>
                <w:rFonts w:ascii="Times New Roman" w:hAnsi="Times New Roman" w:cs="Times New Roman"/>
                <w:sz w:val="28"/>
                <w:szCs w:val="28"/>
              </w:rPr>
              <w:t>530г</w:t>
            </w:r>
          </w:p>
        </w:tc>
        <w:tc>
          <w:tcPr>
            <w:tcW w:w="4111" w:type="dxa"/>
          </w:tcPr>
          <w:p w:rsidR="00BD475A" w:rsidRDefault="00BD475A" w:rsidP="0095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D0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75A" w:rsidRDefault="00BD475A" w:rsidP="0095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  <w:p w:rsidR="00BD475A" w:rsidRPr="009549D0" w:rsidRDefault="00BD475A" w:rsidP="0095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5A" w:rsidTr="00BD475A">
        <w:tc>
          <w:tcPr>
            <w:tcW w:w="1526" w:type="dxa"/>
          </w:tcPr>
          <w:p w:rsidR="00BD475A" w:rsidRDefault="00BD475A" w:rsidP="004B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</w:t>
            </w:r>
          </w:p>
        </w:tc>
        <w:tc>
          <w:tcPr>
            <w:tcW w:w="2087" w:type="dxa"/>
          </w:tcPr>
          <w:p w:rsidR="00BD475A" w:rsidRPr="00DF22BC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марта,</w:t>
            </w:r>
            <w:r w:rsidRPr="00DF2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75A" w:rsidRPr="00DF22BC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5" w:type="dxa"/>
          </w:tcPr>
          <w:p w:rsidR="00BD475A" w:rsidRPr="00DF22BC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BC">
              <w:rPr>
                <w:rFonts w:ascii="Times New Roman" w:hAnsi="Times New Roman" w:cs="Times New Roman"/>
                <w:sz w:val="28"/>
                <w:szCs w:val="28"/>
              </w:rPr>
              <w:t>428Г</w:t>
            </w:r>
          </w:p>
        </w:tc>
        <w:tc>
          <w:tcPr>
            <w:tcW w:w="4111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BC">
              <w:rPr>
                <w:rFonts w:ascii="Times New Roman" w:hAnsi="Times New Roman" w:cs="Times New Roman"/>
                <w:sz w:val="28"/>
                <w:szCs w:val="28"/>
              </w:rPr>
              <w:t>Бурнышева</w:t>
            </w:r>
            <w:proofErr w:type="spellEnd"/>
            <w:r w:rsidRPr="00DF2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BC">
              <w:rPr>
                <w:rFonts w:ascii="Times New Roman" w:hAnsi="Times New Roman" w:cs="Times New Roman"/>
                <w:sz w:val="28"/>
                <w:szCs w:val="28"/>
              </w:rPr>
              <w:t>Анастасия Эдуардовна</w:t>
            </w:r>
          </w:p>
          <w:p w:rsidR="00BD475A" w:rsidRPr="00DF22BC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5A" w:rsidTr="00BD475A">
        <w:tc>
          <w:tcPr>
            <w:tcW w:w="1526" w:type="dxa"/>
          </w:tcPr>
          <w:p w:rsidR="00BD475A" w:rsidRDefault="00BD475A" w:rsidP="004B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</w:t>
            </w:r>
          </w:p>
        </w:tc>
        <w:tc>
          <w:tcPr>
            <w:tcW w:w="2087" w:type="dxa"/>
          </w:tcPr>
          <w:p w:rsidR="00BD475A" w:rsidRPr="00DF22BC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марта,</w:t>
            </w:r>
          </w:p>
          <w:p w:rsidR="00BD475A" w:rsidRPr="00DF22BC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B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65" w:type="dxa"/>
          </w:tcPr>
          <w:p w:rsidR="00BD475A" w:rsidRPr="00DF22BC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BC">
              <w:rPr>
                <w:rFonts w:ascii="Times New Roman" w:hAnsi="Times New Roman" w:cs="Times New Roman"/>
                <w:sz w:val="28"/>
                <w:szCs w:val="28"/>
              </w:rPr>
              <w:t>428Г</w:t>
            </w:r>
          </w:p>
        </w:tc>
        <w:tc>
          <w:tcPr>
            <w:tcW w:w="4111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BC">
              <w:rPr>
                <w:rFonts w:ascii="Times New Roman" w:hAnsi="Times New Roman" w:cs="Times New Roman"/>
                <w:sz w:val="28"/>
                <w:szCs w:val="28"/>
              </w:rPr>
              <w:t xml:space="preserve">Филенко </w:t>
            </w:r>
          </w:p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BC">
              <w:rPr>
                <w:rFonts w:ascii="Times New Roman" w:hAnsi="Times New Roman" w:cs="Times New Roman"/>
                <w:sz w:val="28"/>
                <w:szCs w:val="28"/>
              </w:rPr>
              <w:t>Кристина Владимировна</w:t>
            </w:r>
          </w:p>
          <w:p w:rsidR="00BD475A" w:rsidRPr="00DF22BC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5A" w:rsidTr="00BD475A">
        <w:tc>
          <w:tcPr>
            <w:tcW w:w="1526" w:type="dxa"/>
          </w:tcPr>
          <w:p w:rsidR="00BD475A" w:rsidRDefault="00BD475A" w:rsidP="004B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ИМиМ</w:t>
            </w:r>
            <w:proofErr w:type="spellEnd"/>
          </w:p>
        </w:tc>
        <w:tc>
          <w:tcPr>
            <w:tcW w:w="2087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апреля,</w:t>
            </w:r>
          </w:p>
          <w:p w:rsidR="00BD475A" w:rsidRPr="00971956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65" w:type="dxa"/>
          </w:tcPr>
          <w:p w:rsidR="00BD475A" w:rsidRPr="00971956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56">
              <w:rPr>
                <w:rFonts w:ascii="Times New Roman" w:hAnsi="Times New Roman" w:cs="Times New Roman"/>
                <w:sz w:val="28"/>
                <w:szCs w:val="28"/>
              </w:rPr>
              <w:t xml:space="preserve">239 </w:t>
            </w:r>
            <w:proofErr w:type="spellStart"/>
            <w:r w:rsidRPr="00971956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</w:p>
        </w:tc>
        <w:tc>
          <w:tcPr>
            <w:tcW w:w="4111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56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  <w:p w:rsidR="00BD475A" w:rsidRPr="00971956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9D0" w:rsidRDefault="009549D0" w:rsidP="0095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1" w:rsidRPr="009549D0" w:rsidRDefault="004B21F1" w:rsidP="00BD4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D0">
        <w:rPr>
          <w:rFonts w:ascii="Times New Roman" w:hAnsi="Times New Roman" w:cs="Times New Roman"/>
          <w:b/>
          <w:sz w:val="28"/>
          <w:szCs w:val="28"/>
        </w:rPr>
        <w:t>График  проведения встреч обучающихся  с представителями</w:t>
      </w:r>
    </w:p>
    <w:p w:rsidR="004B21F1" w:rsidRPr="009549D0" w:rsidRDefault="004B21F1" w:rsidP="00BD4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Кузбасской митрополии</w:t>
      </w:r>
      <w:bookmarkStart w:id="0" w:name="_GoBack"/>
      <w:bookmarkEnd w:id="0"/>
    </w:p>
    <w:p w:rsidR="004B21F1" w:rsidRDefault="004B21F1" w:rsidP="004B2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34"/>
        <w:gridCol w:w="2218"/>
        <w:gridCol w:w="2126"/>
        <w:gridCol w:w="4111"/>
      </w:tblGrid>
      <w:tr w:rsidR="00BD475A" w:rsidTr="00BD475A">
        <w:tc>
          <w:tcPr>
            <w:tcW w:w="1434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/ УК</w:t>
            </w:r>
          </w:p>
        </w:tc>
        <w:tc>
          <w:tcPr>
            <w:tcW w:w="2218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126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4111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преподавателя</w:t>
            </w:r>
          </w:p>
        </w:tc>
      </w:tr>
      <w:tr w:rsidR="00BD475A" w:rsidTr="00BD475A">
        <w:tc>
          <w:tcPr>
            <w:tcW w:w="1434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ИГДиГ</w:t>
            </w:r>
            <w:proofErr w:type="spellEnd"/>
          </w:p>
        </w:tc>
        <w:tc>
          <w:tcPr>
            <w:tcW w:w="2218" w:type="dxa"/>
          </w:tcPr>
          <w:p w:rsidR="00BD475A" w:rsidRPr="009549D0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февраля, 13.00</w:t>
            </w:r>
          </w:p>
        </w:tc>
        <w:tc>
          <w:tcPr>
            <w:tcW w:w="2126" w:type="dxa"/>
          </w:tcPr>
          <w:p w:rsidR="00BD475A" w:rsidRPr="009549D0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5П</w:t>
            </w:r>
          </w:p>
        </w:tc>
        <w:tc>
          <w:tcPr>
            <w:tcW w:w="4111" w:type="dxa"/>
          </w:tcPr>
          <w:p w:rsidR="00BD475A" w:rsidRDefault="00BD475A" w:rsidP="0018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Андропова </w:t>
            </w:r>
          </w:p>
          <w:p w:rsidR="00BD475A" w:rsidRDefault="00BD475A" w:rsidP="0018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  <w:p w:rsidR="00BD475A" w:rsidRPr="009549D0" w:rsidRDefault="00BD475A" w:rsidP="0018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5A" w:rsidTr="00BD475A">
        <w:tc>
          <w:tcPr>
            <w:tcW w:w="1434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ИИТиАС</w:t>
            </w:r>
            <w:proofErr w:type="spellEnd"/>
          </w:p>
        </w:tc>
        <w:tc>
          <w:tcPr>
            <w:tcW w:w="2218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марта,</w:t>
            </w:r>
          </w:p>
          <w:p w:rsidR="00BD475A" w:rsidRPr="00DF22BC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126" w:type="dxa"/>
          </w:tcPr>
          <w:p w:rsidR="00BD475A" w:rsidRPr="00DF22BC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343гт</w:t>
            </w:r>
          </w:p>
        </w:tc>
        <w:tc>
          <w:tcPr>
            <w:tcW w:w="4111" w:type="dxa"/>
          </w:tcPr>
          <w:p w:rsidR="00BD475A" w:rsidRDefault="00BD475A" w:rsidP="0018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</w:t>
            </w:r>
          </w:p>
          <w:p w:rsidR="00BD475A" w:rsidRDefault="00BD475A" w:rsidP="0018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Вячеславович</w:t>
            </w:r>
          </w:p>
          <w:p w:rsidR="00BD475A" w:rsidRPr="00DF22BC" w:rsidRDefault="00BD475A" w:rsidP="0018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5A" w:rsidTr="00BD475A">
        <w:tc>
          <w:tcPr>
            <w:tcW w:w="1434" w:type="dxa"/>
          </w:tcPr>
          <w:p w:rsidR="00BD475A" w:rsidRDefault="00BD475A" w:rsidP="004B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</w:t>
            </w:r>
          </w:p>
        </w:tc>
        <w:tc>
          <w:tcPr>
            <w:tcW w:w="2218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апреля,</w:t>
            </w:r>
          </w:p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BD475A" w:rsidRPr="00DF22BC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257г</w:t>
            </w:r>
          </w:p>
        </w:tc>
        <w:tc>
          <w:tcPr>
            <w:tcW w:w="4111" w:type="dxa"/>
          </w:tcPr>
          <w:p w:rsidR="00BD475A" w:rsidRDefault="00BD475A" w:rsidP="0018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F1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</w:t>
            </w:r>
          </w:p>
          <w:p w:rsidR="00BD475A" w:rsidRDefault="00BD475A" w:rsidP="0018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F1">
              <w:rPr>
                <w:rFonts w:ascii="Times New Roman" w:hAnsi="Times New Roman" w:cs="Times New Roman"/>
                <w:sz w:val="28"/>
                <w:szCs w:val="28"/>
              </w:rPr>
              <w:t>Евгения Анатольевна</w:t>
            </w:r>
          </w:p>
          <w:p w:rsidR="00BD475A" w:rsidRPr="004B21F1" w:rsidRDefault="00BD475A" w:rsidP="0018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5A" w:rsidTr="00BD475A">
        <w:tc>
          <w:tcPr>
            <w:tcW w:w="1434" w:type="dxa"/>
          </w:tcPr>
          <w:p w:rsidR="00BD475A" w:rsidRDefault="00BD475A" w:rsidP="004B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ИПиТ</w:t>
            </w:r>
            <w:proofErr w:type="spellEnd"/>
          </w:p>
        </w:tc>
        <w:tc>
          <w:tcPr>
            <w:tcW w:w="2218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апреля,</w:t>
            </w:r>
          </w:p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437г</w:t>
            </w:r>
          </w:p>
        </w:tc>
        <w:tc>
          <w:tcPr>
            <w:tcW w:w="4111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BC">
              <w:rPr>
                <w:rFonts w:ascii="Times New Roman" w:hAnsi="Times New Roman" w:cs="Times New Roman"/>
                <w:sz w:val="28"/>
                <w:szCs w:val="28"/>
              </w:rPr>
              <w:t xml:space="preserve">Филенко </w:t>
            </w:r>
          </w:p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BC">
              <w:rPr>
                <w:rFonts w:ascii="Times New Roman" w:hAnsi="Times New Roman" w:cs="Times New Roman"/>
                <w:sz w:val="28"/>
                <w:szCs w:val="28"/>
              </w:rPr>
              <w:t>Кристина Владимировна</w:t>
            </w:r>
          </w:p>
          <w:p w:rsidR="00BD475A" w:rsidRPr="00DF22BC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5A" w:rsidTr="00BD475A">
        <w:tc>
          <w:tcPr>
            <w:tcW w:w="1434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ИФКЗиС</w:t>
            </w:r>
            <w:proofErr w:type="spellEnd"/>
          </w:p>
        </w:tc>
        <w:tc>
          <w:tcPr>
            <w:tcW w:w="2218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мая,</w:t>
            </w:r>
          </w:p>
          <w:p w:rsidR="00BD475A" w:rsidRPr="00971956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BD475A" w:rsidRPr="00971956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523г</w:t>
            </w:r>
          </w:p>
        </w:tc>
        <w:tc>
          <w:tcPr>
            <w:tcW w:w="4111" w:type="dxa"/>
          </w:tcPr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  <w:p w:rsidR="00BD475A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  <w:p w:rsidR="00BD475A" w:rsidRPr="00971956" w:rsidRDefault="00BD475A" w:rsidP="00F6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1F1" w:rsidRPr="009549D0" w:rsidRDefault="004B21F1" w:rsidP="004B2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1" w:rsidRDefault="004B21F1" w:rsidP="0095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1" w:rsidRDefault="004B21F1" w:rsidP="0095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1" w:rsidRDefault="004B21F1" w:rsidP="0095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88"/>
    <w:rsid w:val="00185CE1"/>
    <w:rsid w:val="00223A88"/>
    <w:rsid w:val="0049525B"/>
    <w:rsid w:val="004B21F1"/>
    <w:rsid w:val="006F27A1"/>
    <w:rsid w:val="00743C02"/>
    <w:rsid w:val="009549D0"/>
    <w:rsid w:val="00B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Надежда Владимировна</dc:creator>
  <cp:keywords/>
  <dc:description/>
  <cp:lastModifiedBy>Гордеева Любовь Викторовна</cp:lastModifiedBy>
  <cp:revision>4</cp:revision>
  <cp:lastPrinted>2024-02-08T08:22:00Z</cp:lastPrinted>
  <dcterms:created xsi:type="dcterms:W3CDTF">2024-01-22T03:10:00Z</dcterms:created>
  <dcterms:modified xsi:type="dcterms:W3CDTF">2024-03-13T10:46:00Z</dcterms:modified>
</cp:coreProperties>
</file>