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C2E0E" w14:textId="539FA1D8" w:rsidR="004D31DC" w:rsidRPr="004D31DC" w:rsidRDefault="00892A1E" w:rsidP="00113D65">
      <w:pPr>
        <w:spacing w:after="0"/>
        <w:ind w:right="-57"/>
        <w:jc w:val="center"/>
        <w:rPr>
          <w:rFonts w:ascii="Arial" w:hAnsi="Arial" w:cs="Arial"/>
          <w:b/>
          <w:color w:val="0000CC"/>
          <w:sz w:val="26"/>
          <w:szCs w:val="26"/>
        </w:rPr>
      </w:pPr>
      <w:r>
        <w:rPr>
          <w:rFonts w:ascii="Arial" w:hAnsi="Arial" w:cs="Arial"/>
          <w:b/>
          <w:color w:val="0000CC"/>
          <w:sz w:val="26"/>
          <w:szCs w:val="26"/>
          <w:lang w:val="en-US"/>
        </w:rPr>
        <w:t>X</w:t>
      </w:r>
      <w:r w:rsidR="007A77B9" w:rsidRPr="00011DB6">
        <w:rPr>
          <w:rFonts w:ascii="Arial" w:hAnsi="Arial" w:cs="Arial"/>
          <w:b/>
          <w:color w:val="0000CC"/>
          <w:sz w:val="26"/>
          <w:szCs w:val="26"/>
        </w:rPr>
        <w:t xml:space="preserve"> </w:t>
      </w:r>
      <w:r w:rsidR="004D31DC" w:rsidRPr="004D31DC">
        <w:rPr>
          <w:rFonts w:ascii="Arial" w:hAnsi="Arial" w:cs="Arial"/>
          <w:b/>
          <w:color w:val="0000CC"/>
          <w:sz w:val="26"/>
          <w:szCs w:val="26"/>
        </w:rPr>
        <w:t>Международный</w:t>
      </w:r>
      <w:r w:rsidR="0032300E">
        <w:rPr>
          <w:rFonts w:ascii="Arial" w:hAnsi="Arial" w:cs="Arial"/>
          <w:b/>
          <w:color w:val="0000CC"/>
          <w:sz w:val="26"/>
          <w:szCs w:val="26"/>
        </w:rPr>
        <w:t xml:space="preserve"> </w:t>
      </w:r>
      <w:r w:rsidR="007A77B9" w:rsidRPr="004D31DC">
        <w:rPr>
          <w:rFonts w:ascii="Arial" w:hAnsi="Arial" w:cs="Arial"/>
          <w:b/>
          <w:color w:val="0000CC"/>
          <w:sz w:val="26"/>
          <w:szCs w:val="26"/>
        </w:rPr>
        <w:t>российско-казахстанский симпозиум</w:t>
      </w:r>
    </w:p>
    <w:p w14:paraId="675FA39A" w14:textId="77777777" w:rsidR="004D31DC" w:rsidRDefault="004D31DC" w:rsidP="00113D65">
      <w:pPr>
        <w:tabs>
          <w:tab w:val="left" w:pos="426"/>
        </w:tabs>
        <w:autoSpaceDE w:val="0"/>
        <w:autoSpaceDN w:val="0"/>
        <w:adjustRightInd w:val="0"/>
        <w:spacing w:after="0"/>
        <w:ind w:right="-57"/>
        <w:jc w:val="center"/>
        <w:rPr>
          <w:rFonts w:ascii="Arial" w:hAnsi="Arial" w:cs="Arial"/>
          <w:b/>
          <w:color w:val="C00000"/>
          <w:sz w:val="26"/>
          <w:szCs w:val="26"/>
        </w:rPr>
      </w:pPr>
      <w:r w:rsidRPr="004D31DC">
        <w:rPr>
          <w:rFonts w:ascii="Arial" w:hAnsi="Arial" w:cs="Arial"/>
          <w:b/>
          <w:color w:val="C00000"/>
          <w:sz w:val="26"/>
          <w:szCs w:val="26"/>
        </w:rPr>
        <w:t>«УГЛЕХИМИЯ И ЭКОЛОГИЯ КУЗБАССА»</w:t>
      </w:r>
    </w:p>
    <w:p w14:paraId="5B1446F3" w14:textId="395ABABE" w:rsidR="00832D66" w:rsidRPr="00832D66" w:rsidRDefault="000408AD" w:rsidP="00113D65">
      <w:pPr>
        <w:tabs>
          <w:tab w:val="left" w:pos="426"/>
        </w:tabs>
        <w:autoSpaceDE w:val="0"/>
        <w:autoSpaceDN w:val="0"/>
        <w:adjustRightInd w:val="0"/>
        <w:spacing w:after="0"/>
        <w:ind w:right="-57"/>
        <w:jc w:val="right"/>
        <w:rPr>
          <w:rFonts w:ascii="Arial" w:hAnsi="Arial" w:cs="Arial"/>
          <w:b/>
          <w:color w:val="0033CC"/>
          <w:szCs w:val="26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5819F" wp14:editId="4EBAA413">
                <wp:simplePos x="0" y="0"/>
                <wp:positionH relativeFrom="column">
                  <wp:posOffset>-255270</wp:posOffset>
                </wp:positionH>
                <wp:positionV relativeFrom="paragraph">
                  <wp:posOffset>216535</wp:posOffset>
                </wp:positionV>
                <wp:extent cx="6459855" cy="15240"/>
                <wp:effectExtent l="20955" t="26035" r="2476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855" cy="152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E2C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17.05pt" to="488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" strokecolor="#c0504d" strokeweight="3pt">
                <v:shadow color="#622423" opacity=".5" offset="1pt"/>
              </v:line>
            </w:pict>
          </mc:Fallback>
        </mc:AlternateContent>
      </w:r>
      <w:r w:rsidR="00A15BE0">
        <w:rPr>
          <w:rFonts w:ascii="Arial" w:hAnsi="Arial" w:cs="Arial"/>
          <w:b/>
          <w:color w:val="0033CC"/>
          <w:szCs w:val="26"/>
        </w:rPr>
        <w:t>6</w:t>
      </w:r>
      <w:r w:rsidR="00832D66" w:rsidRPr="00832D66">
        <w:rPr>
          <w:rFonts w:ascii="Arial" w:hAnsi="Arial" w:cs="Arial"/>
          <w:b/>
          <w:color w:val="0033CC"/>
          <w:szCs w:val="26"/>
        </w:rPr>
        <w:t>-</w:t>
      </w:r>
      <w:r w:rsidR="00A15BE0">
        <w:rPr>
          <w:rFonts w:ascii="Arial" w:hAnsi="Arial" w:cs="Arial"/>
          <w:b/>
          <w:color w:val="0033CC"/>
          <w:szCs w:val="26"/>
        </w:rPr>
        <w:t>7</w:t>
      </w:r>
      <w:r w:rsidR="00832D66" w:rsidRPr="00832D66">
        <w:rPr>
          <w:rFonts w:ascii="Arial" w:hAnsi="Arial" w:cs="Arial"/>
          <w:b/>
          <w:color w:val="0033CC"/>
          <w:szCs w:val="26"/>
        </w:rPr>
        <w:t xml:space="preserve"> </w:t>
      </w:r>
      <w:r w:rsidR="00A15BE0">
        <w:rPr>
          <w:rFonts w:ascii="Arial" w:hAnsi="Arial" w:cs="Arial"/>
          <w:b/>
          <w:color w:val="0033CC"/>
          <w:szCs w:val="26"/>
        </w:rPr>
        <w:t>июля</w:t>
      </w:r>
      <w:r w:rsidR="00832D66" w:rsidRPr="00832D66">
        <w:rPr>
          <w:rFonts w:ascii="Arial" w:hAnsi="Arial" w:cs="Arial"/>
          <w:b/>
          <w:color w:val="0033CC"/>
          <w:szCs w:val="26"/>
        </w:rPr>
        <w:t xml:space="preserve"> 20</w:t>
      </w:r>
      <w:r w:rsidR="00892A1E">
        <w:rPr>
          <w:rFonts w:ascii="Arial" w:hAnsi="Arial" w:cs="Arial"/>
          <w:b/>
          <w:color w:val="0033CC"/>
          <w:szCs w:val="26"/>
        </w:rPr>
        <w:t>2</w:t>
      </w:r>
      <w:r w:rsidR="00A15BE0">
        <w:rPr>
          <w:rFonts w:ascii="Arial" w:hAnsi="Arial" w:cs="Arial"/>
          <w:b/>
          <w:color w:val="0033CC"/>
          <w:szCs w:val="26"/>
        </w:rPr>
        <w:t>1</w:t>
      </w:r>
      <w:r w:rsidR="00914A8C">
        <w:rPr>
          <w:rFonts w:ascii="Arial" w:hAnsi="Arial" w:cs="Arial"/>
          <w:b/>
          <w:color w:val="0033CC"/>
          <w:szCs w:val="26"/>
        </w:rPr>
        <w:t xml:space="preserve"> </w:t>
      </w:r>
      <w:r w:rsidR="00832D66" w:rsidRPr="00832D66">
        <w:rPr>
          <w:rFonts w:ascii="Arial" w:hAnsi="Arial" w:cs="Arial"/>
          <w:b/>
          <w:color w:val="0033CC"/>
          <w:szCs w:val="26"/>
        </w:rPr>
        <w:t>г., Кемерово</w:t>
      </w:r>
    </w:p>
    <w:p w14:paraId="33F2C9B8" w14:textId="77777777" w:rsidR="004D31DC" w:rsidRPr="002859A1" w:rsidRDefault="004D31DC" w:rsidP="004D31DC">
      <w:pPr>
        <w:jc w:val="center"/>
        <w:rPr>
          <w:sz w:val="4"/>
          <w:szCs w:val="28"/>
        </w:rPr>
      </w:pPr>
    </w:p>
    <w:p w14:paraId="043171D6" w14:textId="77777777" w:rsidR="007A77B9" w:rsidRPr="00860C17" w:rsidRDefault="007A77B9" w:rsidP="004D31DC">
      <w:pPr>
        <w:tabs>
          <w:tab w:val="right" w:pos="467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</w:p>
    <w:p w14:paraId="77E8D7FC" w14:textId="77777777" w:rsidR="004D31DC" w:rsidRDefault="00C878A5" w:rsidP="004D31DC">
      <w:pPr>
        <w:tabs>
          <w:tab w:val="right" w:pos="4678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C878A5">
        <w:rPr>
          <w:rFonts w:ascii="Arial" w:hAnsi="Arial" w:cs="Arial"/>
          <w:b/>
          <w:color w:val="000000"/>
          <w:sz w:val="28"/>
          <w:szCs w:val="24"/>
        </w:rPr>
        <w:t>ЗАЯВКА НА УЧАСТИЕ В СИМПОЗИУМЕ</w:t>
      </w:r>
    </w:p>
    <w:tbl>
      <w:tblPr>
        <w:tblW w:w="102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867"/>
        <w:gridCol w:w="1808"/>
        <w:gridCol w:w="5022"/>
      </w:tblGrid>
      <w:tr w:rsidR="00113D65" w:rsidRPr="00F3706A" w14:paraId="7414162D" w14:textId="77777777" w:rsidTr="00914A8C">
        <w:trPr>
          <w:trHeight w:val="469"/>
        </w:trPr>
        <w:tc>
          <w:tcPr>
            <w:tcW w:w="5277" w:type="dxa"/>
            <w:gridSpan w:val="3"/>
            <w:shd w:val="clear" w:color="auto" w:fill="auto"/>
            <w:vAlign w:val="center"/>
          </w:tcPr>
          <w:p w14:paraId="3AB2D60F" w14:textId="77777777" w:rsidR="000247FD" w:rsidRPr="00593C1E" w:rsidRDefault="000247FD" w:rsidP="007A77B9">
            <w:pPr>
              <w:autoSpaceDE w:val="0"/>
              <w:autoSpaceDN w:val="0"/>
              <w:adjustRightInd w:val="0"/>
              <w:spacing w:after="0" w:line="360" w:lineRule="auto"/>
              <w:ind w:right="-177" w:firstLine="179"/>
              <w:rPr>
                <w:rFonts w:ascii="Arial" w:hAnsi="Arial" w:cs="Arial"/>
                <w:b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Ф.И.О. участника</w:t>
            </w:r>
            <w:r w:rsidR="007A77B9" w:rsidRPr="00593C1E">
              <w:rPr>
                <w:rFonts w:ascii="Arial" w:hAnsi="Arial" w:cs="Arial"/>
                <w:color w:val="000000"/>
              </w:rPr>
              <w:t xml:space="preserve"> (полностью)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79CACC7F" w14:textId="77777777" w:rsidR="000247FD" w:rsidRPr="00593C1E" w:rsidRDefault="000247FD" w:rsidP="00F3706A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67592" w:rsidRPr="00F3706A" w14:paraId="4BE366A1" w14:textId="77777777" w:rsidTr="00914A8C">
        <w:trPr>
          <w:trHeight w:val="469"/>
        </w:trPr>
        <w:tc>
          <w:tcPr>
            <w:tcW w:w="5277" w:type="dxa"/>
            <w:gridSpan w:val="3"/>
            <w:shd w:val="clear" w:color="auto" w:fill="auto"/>
            <w:vAlign w:val="center"/>
          </w:tcPr>
          <w:p w14:paraId="41A3A7DF" w14:textId="77777777" w:rsidR="00267592" w:rsidRPr="00593C1E" w:rsidRDefault="007A77B9" w:rsidP="007A77B9">
            <w:pPr>
              <w:autoSpaceDE w:val="0"/>
              <w:autoSpaceDN w:val="0"/>
              <w:adjustRightInd w:val="0"/>
              <w:spacing w:after="0" w:line="360" w:lineRule="auto"/>
              <w:ind w:right="-177" w:firstLine="179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Организация, адрес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3E6BE2AA" w14:textId="77777777" w:rsidR="00267592" w:rsidRPr="00593C1E" w:rsidRDefault="00267592" w:rsidP="00F3706A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13D65" w:rsidRPr="00F3706A" w14:paraId="4D9FC4BB" w14:textId="77777777" w:rsidTr="00914A8C">
        <w:trPr>
          <w:trHeight w:val="454"/>
        </w:trPr>
        <w:tc>
          <w:tcPr>
            <w:tcW w:w="5277" w:type="dxa"/>
            <w:gridSpan w:val="3"/>
            <w:shd w:val="clear" w:color="auto" w:fill="auto"/>
            <w:vAlign w:val="center"/>
          </w:tcPr>
          <w:p w14:paraId="6DE50447" w14:textId="77777777" w:rsidR="000247FD" w:rsidRPr="00593C1E" w:rsidRDefault="007A77B9" w:rsidP="007A77B9">
            <w:pPr>
              <w:autoSpaceDE w:val="0"/>
              <w:autoSpaceDN w:val="0"/>
              <w:adjustRightInd w:val="0"/>
              <w:spacing w:after="0" w:line="360" w:lineRule="auto"/>
              <w:ind w:right="-177" w:firstLine="179"/>
              <w:rPr>
                <w:rFonts w:ascii="Arial" w:hAnsi="Arial" w:cs="Arial"/>
                <w:b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Должность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05E2172D" w14:textId="77777777" w:rsidR="000247FD" w:rsidRPr="00593C1E" w:rsidRDefault="000247FD" w:rsidP="00F3706A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13D65" w:rsidRPr="00F3706A" w14:paraId="04083DD4" w14:textId="77777777" w:rsidTr="00914A8C">
        <w:trPr>
          <w:trHeight w:val="469"/>
        </w:trPr>
        <w:tc>
          <w:tcPr>
            <w:tcW w:w="5277" w:type="dxa"/>
            <w:gridSpan w:val="3"/>
            <w:shd w:val="clear" w:color="auto" w:fill="auto"/>
            <w:vAlign w:val="center"/>
          </w:tcPr>
          <w:p w14:paraId="054B1A4C" w14:textId="77777777" w:rsidR="000247FD" w:rsidRPr="00593C1E" w:rsidRDefault="007A77B9" w:rsidP="007A77B9">
            <w:pPr>
              <w:autoSpaceDE w:val="0"/>
              <w:autoSpaceDN w:val="0"/>
              <w:adjustRightInd w:val="0"/>
              <w:spacing w:after="0" w:line="360" w:lineRule="auto"/>
              <w:ind w:right="-177" w:firstLine="179"/>
              <w:rPr>
                <w:rFonts w:ascii="Arial" w:hAnsi="Arial" w:cs="Arial"/>
                <w:b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Ученое звание, степень</w:t>
            </w:r>
            <w:r w:rsidR="00846301">
              <w:rPr>
                <w:rFonts w:ascii="Arial" w:hAnsi="Arial" w:cs="Arial"/>
                <w:color w:val="000000"/>
              </w:rPr>
              <w:t xml:space="preserve"> </w:t>
            </w:r>
            <w:r w:rsidR="002802DB" w:rsidRPr="00593C1E">
              <w:rPr>
                <w:rFonts w:ascii="Arial" w:hAnsi="Arial" w:cs="Arial"/>
                <w:color w:val="000000"/>
              </w:rPr>
              <w:t>/</w:t>
            </w:r>
            <w:r w:rsidR="00846301">
              <w:rPr>
                <w:rFonts w:ascii="Arial" w:hAnsi="Arial" w:cs="Arial"/>
                <w:color w:val="000000"/>
              </w:rPr>
              <w:t xml:space="preserve"> </w:t>
            </w:r>
            <w:r w:rsidRPr="00593C1E">
              <w:rPr>
                <w:rFonts w:ascii="Arial" w:hAnsi="Arial" w:cs="Arial"/>
                <w:color w:val="000000"/>
              </w:rPr>
              <w:t>аспирант, студент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2D3C795A" w14:textId="77777777" w:rsidR="000247FD" w:rsidRPr="00593C1E" w:rsidRDefault="000247FD" w:rsidP="00F3706A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D4D1F" w:rsidRPr="00F3706A" w14:paraId="37B7682C" w14:textId="77777777" w:rsidTr="00914A8C">
        <w:trPr>
          <w:trHeight w:val="381"/>
        </w:trPr>
        <w:tc>
          <w:tcPr>
            <w:tcW w:w="5277" w:type="dxa"/>
            <w:gridSpan w:val="3"/>
            <w:shd w:val="clear" w:color="auto" w:fill="auto"/>
            <w:vAlign w:val="center"/>
          </w:tcPr>
          <w:p w14:paraId="4B38901C" w14:textId="77777777" w:rsidR="001D4D1F" w:rsidRPr="00593C1E" w:rsidRDefault="007A77B9" w:rsidP="007A77B9">
            <w:pPr>
              <w:autoSpaceDE w:val="0"/>
              <w:autoSpaceDN w:val="0"/>
              <w:adjustRightInd w:val="0"/>
              <w:spacing w:after="0" w:line="360" w:lineRule="auto"/>
              <w:ind w:right="-177" w:firstLine="179"/>
              <w:rPr>
                <w:rFonts w:ascii="Arial" w:hAnsi="Arial" w:cs="Arial"/>
                <w:b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 xml:space="preserve">Дата рождения 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53FD4E73" w14:textId="77777777" w:rsidR="001D4D1F" w:rsidRPr="00593C1E" w:rsidRDefault="001D4D1F" w:rsidP="00F3706A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13D65" w:rsidRPr="00F3706A" w14:paraId="3C595C5C" w14:textId="77777777" w:rsidTr="00914A8C">
        <w:trPr>
          <w:trHeight w:val="469"/>
        </w:trPr>
        <w:tc>
          <w:tcPr>
            <w:tcW w:w="5277" w:type="dxa"/>
            <w:gridSpan w:val="3"/>
            <w:shd w:val="clear" w:color="auto" w:fill="auto"/>
            <w:vAlign w:val="center"/>
          </w:tcPr>
          <w:p w14:paraId="12242406" w14:textId="77777777" w:rsidR="000247FD" w:rsidRPr="00593C1E" w:rsidRDefault="000247FD" w:rsidP="007A77B9">
            <w:pPr>
              <w:autoSpaceDE w:val="0"/>
              <w:autoSpaceDN w:val="0"/>
              <w:adjustRightInd w:val="0"/>
              <w:spacing w:after="0" w:line="360" w:lineRule="auto"/>
              <w:ind w:right="-177" w:firstLine="179"/>
              <w:rPr>
                <w:rFonts w:ascii="Arial" w:hAnsi="Arial" w:cs="Arial"/>
                <w:b/>
                <w:color w:val="000000"/>
              </w:rPr>
            </w:pPr>
            <w:r w:rsidRPr="00593C1E">
              <w:rPr>
                <w:rFonts w:ascii="Arial" w:hAnsi="Arial" w:cs="Arial"/>
                <w:color w:val="000000"/>
                <w:lang w:val="en-US"/>
              </w:rPr>
              <w:t>E</w:t>
            </w:r>
            <w:r w:rsidRPr="00593C1E">
              <w:rPr>
                <w:rFonts w:ascii="Arial" w:hAnsi="Arial" w:cs="Arial"/>
                <w:color w:val="000000"/>
              </w:rPr>
              <w:t>-</w:t>
            </w:r>
            <w:r w:rsidRPr="00593C1E">
              <w:rPr>
                <w:rFonts w:ascii="Arial" w:hAnsi="Arial" w:cs="Arial"/>
                <w:color w:val="000000"/>
                <w:lang w:val="en-US"/>
              </w:rPr>
              <w:t>mail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0F86AAF6" w14:textId="77777777" w:rsidR="000247FD" w:rsidRPr="00593C1E" w:rsidRDefault="000247FD" w:rsidP="00F3706A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93C1E" w:rsidRPr="00F3706A" w14:paraId="57886392" w14:textId="77777777" w:rsidTr="00914A8C">
        <w:trPr>
          <w:trHeight w:val="454"/>
        </w:trPr>
        <w:tc>
          <w:tcPr>
            <w:tcW w:w="5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909B7" w14:textId="77777777" w:rsidR="00593C1E" w:rsidRPr="00593C1E" w:rsidRDefault="00593C1E" w:rsidP="007A77B9">
            <w:pPr>
              <w:autoSpaceDE w:val="0"/>
              <w:autoSpaceDN w:val="0"/>
              <w:adjustRightInd w:val="0"/>
              <w:spacing w:after="0" w:line="360" w:lineRule="auto"/>
              <w:ind w:right="-177" w:firstLine="179"/>
              <w:rPr>
                <w:rFonts w:ascii="Arial" w:hAnsi="Arial" w:cs="Arial"/>
                <w:b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Контактный телефон</w:t>
            </w:r>
          </w:p>
        </w:tc>
        <w:tc>
          <w:tcPr>
            <w:tcW w:w="5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69894" w14:textId="77777777" w:rsidR="00593C1E" w:rsidRPr="00593C1E" w:rsidRDefault="00593C1E" w:rsidP="004A005F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93C1E" w:rsidRPr="00F3706A" w14:paraId="4B4C1E98" w14:textId="77777777" w:rsidTr="00914A8C">
        <w:trPr>
          <w:trHeight w:val="454"/>
        </w:trPr>
        <w:tc>
          <w:tcPr>
            <w:tcW w:w="2602" w:type="dxa"/>
            <w:vMerge w:val="restart"/>
            <w:shd w:val="clear" w:color="auto" w:fill="auto"/>
            <w:vAlign w:val="center"/>
          </w:tcPr>
          <w:p w14:paraId="2660B0E8" w14:textId="77777777" w:rsidR="00593C1E" w:rsidRPr="00593C1E" w:rsidRDefault="00593C1E" w:rsidP="007A77B9">
            <w:pPr>
              <w:autoSpaceDE w:val="0"/>
              <w:autoSpaceDN w:val="0"/>
              <w:adjustRightInd w:val="0"/>
              <w:spacing w:after="0" w:line="360" w:lineRule="auto"/>
              <w:ind w:right="-177" w:firstLine="179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Название доклада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F7817" w14:textId="77777777" w:rsidR="00593C1E" w:rsidRPr="00593C1E" w:rsidRDefault="00593C1E" w:rsidP="004A005F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EF2F4" w14:textId="77777777" w:rsidR="00593C1E" w:rsidRDefault="00593C1E" w:rsidP="004A005F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1E9B6A5C" w14:textId="77777777" w:rsidR="00914A8C" w:rsidRPr="00593C1E" w:rsidRDefault="00914A8C" w:rsidP="004A005F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3C1E" w:rsidRPr="00F3706A" w14:paraId="2937453B" w14:textId="77777777" w:rsidTr="00914A8C">
        <w:trPr>
          <w:trHeight w:val="454"/>
        </w:trPr>
        <w:tc>
          <w:tcPr>
            <w:tcW w:w="2602" w:type="dxa"/>
            <w:vMerge/>
            <w:shd w:val="clear" w:color="auto" w:fill="auto"/>
            <w:vAlign w:val="center"/>
          </w:tcPr>
          <w:p w14:paraId="423E7886" w14:textId="77777777" w:rsidR="00593C1E" w:rsidRPr="00593C1E" w:rsidRDefault="00593C1E" w:rsidP="007A77B9">
            <w:pPr>
              <w:autoSpaceDE w:val="0"/>
              <w:autoSpaceDN w:val="0"/>
              <w:adjustRightInd w:val="0"/>
              <w:spacing w:after="0" w:line="360" w:lineRule="auto"/>
              <w:ind w:right="-177" w:firstLine="179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27535" w14:textId="77777777" w:rsidR="00593C1E" w:rsidRPr="00593C1E" w:rsidRDefault="00593C1E" w:rsidP="004A005F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6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76BDE" w14:textId="77777777" w:rsidR="00593C1E" w:rsidRDefault="00593C1E" w:rsidP="004A005F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071CFA3" w14:textId="77777777" w:rsidR="00914A8C" w:rsidRPr="00593C1E" w:rsidRDefault="00914A8C" w:rsidP="004A005F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93C1E" w:rsidRPr="00F3706A" w14:paraId="215024C4" w14:textId="77777777" w:rsidTr="00914A8C">
        <w:trPr>
          <w:trHeight w:val="454"/>
        </w:trPr>
        <w:tc>
          <w:tcPr>
            <w:tcW w:w="26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7C36E" w14:textId="77777777" w:rsidR="00593C1E" w:rsidRPr="00593C1E" w:rsidRDefault="00593C1E" w:rsidP="007A77B9">
            <w:pPr>
              <w:autoSpaceDE w:val="0"/>
              <w:autoSpaceDN w:val="0"/>
              <w:adjustRightInd w:val="0"/>
              <w:spacing w:after="0" w:line="360" w:lineRule="auto"/>
              <w:ind w:right="-177" w:firstLine="179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14018" w14:textId="77777777" w:rsidR="00593C1E" w:rsidRPr="00593C1E" w:rsidRDefault="00593C1E" w:rsidP="004A005F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68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4B4E1" w14:textId="77777777" w:rsidR="00593C1E" w:rsidRDefault="00593C1E" w:rsidP="004A005F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6C5C059C" w14:textId="77777777" w:rsidR="00914A8C" w:rsidRPr="00593C1E" w:rsidRDefault="00914A8C" w:rsidP="004A005F">
            <w:pPr>
              <w:tabs>
                <w:tab w:val="right" w:pos="467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4A8C" w:rsidRPr="00F3706A" w14:paraId="5AEE0BAE" w14:textId="77777777" w:rsidTr="00914A8C">
        <w:trPr>
          <w:trHeight w:val="1829"/>
        </w:trPr>
        <w:tc>
          <w:tcPr>
            <w:tcW w:w="10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000DA" w14:textId="77777777" w:rsidR="00892A1E" w:rsidRDefault="00892A1E" w:rsidP="00892A1E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209" w:right="-177"/>
              <w:rPr>
                <w:rFonts w:ascii="Arial" w:hAnsi="Arial" w:cs="Arial"/>
                <w:color w:val="000000"/>
              </w:rPr>
            </w:pPr>
          </w:p>
          <w:p w14:paraId="7E2A617D" w14:textId="0268D2EA" w:rsidR="00914A8C" w:rsidRPr="00593C1E" w:rsidRDefault="00914A8C" w:rsidP="00965930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-74" w:right="-177" w:firstLine="283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пленарная лекция (30 мин)</w:t>
            </w:r>
          </w:p>
          <w:p w14:paraId="3AEAED00" w14:textId="77777777" w:rsidR="00914A8C" w:rsidRPr="00593C1E" w:rsidRDefault="00914A8C" w:rsidP="00536EB9">
            <w:pPr>
              <w:pStyle w:val="a6"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-74" w:firstLine="283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устный доклад (15 мин)</w:t>
            </w:r>
          </w:p>
          <w:p w14:paraId="6192E4C0" w14:textId="77777777" w:rsidR="00914A8C" w:rsidRPr="00593C1E" w:rsidRDefault="00914A8C" w:rsidP="00536EB9">
            <w:pPr>
              <w:pStyle w:val="a6"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-74" w:firstLine="283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стендовый доклад</w:t>
            </w:r>
          </w:p>
          <w:p w14:paraId="5B5E8C17" w14:textId="77777777" w:rsidR="00914A8C" w:rsidRDefault="00914A8C" w:rsidP="00536EB9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left="-74" w:right="-177" w:firstLine="283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без доклада</w:t>
            </w:r>
          </w:p>
          <w:p w14:paraId="657A7D7D" w14:textId="5C8074A1" w:rsidR="00A15BE0" w:rsidRDefault="00914A8C" w:rsidP="00914A8C">
            <w:pPr>
              <w:autoSpaceDE w:val="0"/>
              <w:autoSpaceDN w:val="0"/>
              <w:adjustRightInd w:val="0"/>
              <w:spacing w:after="0" w:line="360" w:lineRule="auto"/>
              <w:ind w:right="-177" w:firstLine="179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Форма участия</w:t>
            </w:r>
            <w:r w:rsidR="00A15BE0" w:rsidRPr="00593C1E">
              <w:rPr>
                <w:rFonts w:ascii="Arial" w:hAnsi="Arial" w:cs="Arial"/>
                <w:color w:val="000000"/>
              </w:rPr>
              <w:t xml:space="preserve">: </w:t>
            </w:r>
            <w:r w:rsidR="00A15BE0">
              <w:rPr>
                <w:rFonts w:ascii="Arial" w:hAnsi="Arial" w:cs="Arial"/>
                <w:color w:val="000000"/>
              </w:rPr>
              <w:t xml:space="preserve">                                                                      </w:t>
            </w:r>
            <w:r w:rsidR="00A15BE0" w:rsidRPr="00593C1E">
              <w:rPr>
                <w:rFonts w:ascii="Arial" w:hAnsi="Arial" w:cs="Arial"/>
                <w:color w:val="000000"/>
              </w:rPr>
              <w:sym w:font="Symbol" w:char="F085"/>
            </w:r>
            <w:r w:rsidR="00A15BE0" w:rsidRPr="00593C1E">
              <w:rPr>
                <w:rFonts w:ascii="Arial" w:hAnsi="Arial" w:cs="Arial"/>
                <w:color w:val="000000"/>
              </w:rPr>
              <w:t xml:space="preserve"> очная</w:t>
            </w:r>
            <w:r w:rsidR="00A15BE0">
              <w:rPr>
                <w:rFonts w:ascii="Arial" w:hAnsi="Arial" w:cs="Arial"/>
                <w:color w:val="000000"/>
              </w:rPr>
              <w:t xml:space="preserve">                       </w:t>
            </w:r>
            <w:r w:rsidR="00A15BE0" w:rsidRPr="00593C1E">
              <w:rPr>
                <w:rFonts w:ascii="Arial" w:hAnsi="Arial" w:cs="Arial"/>
                <w:color w:val="000000"/>
              </w:rPr>
              <w:sym w:font="Symbol" w:char="F085"/>
            </w:r>
            <w:r w:rsidR="00A15BE0" w:rsidRPr="00593C1E">
              <w:rPr>
                <w:rFonts w:ascii="Arial" w:hAnsi="Arial" w:cs="Arial"/>
                <w:color w:val="000000"/>
              </w:rPr>
              <w:t xml:space="preserve"> заочная</w:t>
            </w:r>
          </w:p>
          <w:p w14:paraId="55312F3D" w14:textId="6494C672" w:rsidR="00914A8C" w:rsidRPr="00593C1E" w:rsidRDefault="00914A8C" w:rsidP="0074289C">
            <w:pPr>
              <w:autoSpaceDE w:val="0"/>
              <w:autoSpaceDN w:val="0"/>
              <w:adjustRightInd w:val="0"/>
              <w:spacing w:after="0" w:line="360" w:lineRule="auto"/>
              <w:ind w:left="177" w:right="-177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(нужное отметить галочкой</w:t>
            </w:r>
            <w:r w:rsidR="00A15BE0" w:rsidRPr="00593C1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860C17" w:rsidRPr="00F3706A" w14:paraId="16C587A4" w14:textId="77777777" w:rsidTr="00914A8C">
        <w:trPr>
          <w:trHeight w:val="564"/>
        </w:trPr>
        <w:tc>
          <w:tcPr>
            <w:tcW w:w="10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2E7DA" w14:textId="77777777" w:rsidR="00860C17" w:rsidRPr="00593C1E" w:rsidRDefault="00860C17" w:rsidP="00860C17">
            <w:pPr>
              <w:keepLines/>
              <w:autoSpaceDE w:val="0"/>
              <w:autoSpaceDN w:val="0"/>
              <w:adjustRightInd w:val="0"/>
              <w:spacing w:after="0" w:line="360" w:lineRule="auto"/>
              <w:ind w:left="394"/>
              <w:jc w:val="center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Секция симпозиума (нужное отметить галочкой):</w:t>
            </w:r>
          </w:p>
        </w:tc>
      </w:tr>
      <w:tr w:rsidR="00860C17" w:rsidRPr="00F3706A" w14:paraId="02A22B7A" w14:textId="77777777" w:rsidTr="00914A8C">
        <w:trPr>
          <w:trHeight w:val="1829"/>
        </w:trPr>
        <w:tc>
          <w:tcPr>
            <w:tcW w:w="10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1525B" w14:textId="77777777" w:rsidR="00860C17" w:rsidRPr="00593C1E" w:rsidRDefault="00860C17" w:rsidP="004211D8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right="-177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1. Строение и химия угля</w:t>
            </w:r>
          </w:p>
          <w:p w14:paraId="6EF1343D" w14:textId="77777777" w:rsidR="00860C17" w:rsidRPr="00593C1E" w:rsidRDefault="00860C17" w:rsidP="00FC012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right="-177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2. Глубокая переработка угля, синтез ценной химической продукции</w:t>
            </w:r>
          </w:p>
          <w:p w14:paraId="366DF76E" w14:textId="77777777" w:rsidR="00860C17" w:rsidRPr="00593C1E" w:rsidRDefault="00860C17" w:rsidP="00860C17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right="-177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3. Углеродные наноматериалы</w:t>
            </w:r>
          </w:p>
          <w:p w14:paraId="33BA06C3" w14:textId="77777777" w:rsidR="00860C17" w:rsidRPr="00593C1E" w:rsidRDefault="00860C17" w:rsidP="00860C17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ind w:right="-177"/>
              <w:rPr>
                <w:rFonts w:ascii="Arial" w:hAnsi="Arial" w:cs="Arial"/>
                <w:color w:val="000000"/>
              </w:rPr>
            </w:pPr>
            <w:r w:rsidRPr="00593C1E">
              <w:rPr>
                <w:rFonts w:ascii="Arial" w:hAnsi="Arial" w:cs="Arial"/>
                <w:color w:val="000000"/>
              </w:rPr>
              <w:t>4. Экологические проблемы</w:t>
            </w:r>
          </w:p>
        </w:tc>
      </w:tr>
      <w:tr w:rsidR="007A77B9" w:rsidRPr="00F3706A" w14:paraId="70F4BC6F" w14:textId="77777777" w:rsidTr="00914A8C">
        <w:trPr>
          <w:trHeight w:val="727"/>
        </w:trPr>
        <w:tc>
          <w:tcPr>
            <w:tcW w:w="10299" w:type="dxa"/>
            <w:gridSpan w:val="4"/>
            <w:shd w:val="clear" w:color="auto" w:fill="auto"/>
            <w:vAlign w:val="center"/>
          </w:tcPr>
          <w:p w14:paraId="226AA97C" w14:textId="77777777" w:rsidR="007A77B9" w:rsidRDefault="007A77B9" w:rsidP="007A77B9">
            <w:pPr>
              <w:pStyle w:val="a6"/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Symbol" w:char="F085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9024B">
              <w:rPr>
                <w:rFonts w:ascii="Arial" w:hAnsi="Arial" w:cs="Arial"/>
                <w:color w:val="000000" w:themeColor="text1"/>
                <w:sz w:val="18"/>
              </w:rPr>
              <w:t>Я даю согласие на использование персональных данных исключительно в целях формирования списка участников симпозиума,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РФ на срок работы симпозиума.</w:t>
            </w:r>
          </w:p>
        </w:tc>
      </w:tr>
    </w:tbl>
    <w:p w14:paraId="77EDDC9E" w14:textId="77777777" w:rsidR="00113D65" w:rsidRDefault="00113D65" w:rsidP="00914A8C">
      <w:pPr>
        <w:rPr>
          <w:rFonts w:ascii="Arial" w:hAnsi="Arial" w:cs="Arial"/>
          <w:color w:val="000000"/>
          <w:sz w:val="24"/>
          <w:szCs w:val="24"/>
        </w:rPr>
      </w:pPr>
    </w:p>
    <w:sectPr w:rsidR="00113D65" w:rsidSect="00860C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1081"/>
    <w:multiLevelType w:val="hybridMultilevel"/>
    <w:tmpl w:val="660E9CA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FC92B4A"/>
    <w:multiLevelType w:val="hybridMultilevel"/>
    <w:tmpl w:val="E770458E"/>
    <w:lvl w:ilvl="0" w:tplc="8DF67B46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B3EA0"/>
    <w:multiLevelType w:val="hybridMultilevel"/>
    <w:tmpl w:val="7368E5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83704AD"/>
    <w:multiLevelType w:val="hybridMultilevel"/>
    <w:tmpl w:val="25989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7E12"/>
    <w:multiLevelType w:val="hybridMultilevel"/>
    <w:tmpl w:val="920C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BC6"/>
    <w:multiLevelType w:val="hybridMultilevel"/>
    <w:tmpl w:val="838C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68D7"/>
    <w:multiLevelType w:val="hybridMultilevel"/>
    <w:tmpl w:val="880C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45E1A"/>
    <w:multiLevelType w:val="hybridMultilevel"/>
    <w:tmpl w:val="9CF6F1AE"/>
    <w:lvl w:ilvl="0" w:tplc="8DF67B4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B5290"/>
    <w:multiLevelType w:val="hybridMultilevel"/>
    <w:tmpl w:val="482E6F84"/>
    <w:lvl w:ilvl="0" w:tplc="8DF67B4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CB9"/>
    <w:multiLevelType w:val="hybridMultilevel"/>
    <w:tmpl w:val="6CCC6A00"/>
    <w:lvl w:ilvl="0" w:tplc="FC24850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95875"/>
    <w:multiLevelType w:val="hybridMultilevel"/>
    <w:tmpl w:val="DB0AB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16"/>
    <w:rsid w:val="000037C2"/>
    <w:rsid w:val="00007F27"/>
    <w:rsid w:val="00011DB6"/>
    <w:rsid w:val="000214F6"/>
    <w:rsid w:val="00021552"/>
    <w:rsid w:val="000247FD"/>
    <w:rsid w:val="000320BF"/>
    <w:rsid w:val="000408AD"/>
    <w:rsid w:val="0004386F"/>
    <w:rsid w:val="000568FD"/>
    <w:rsid w:val="00066E23"/>
    <w:rsid w:val="00076B0A"/>
    <w:rsid w:val="00086076"/>
    <w:rsid w:val="000B12B3"/>
    <w:rsid w:val="000D3380"/>
    <w:rsid w:val="000E37F5"/>
    <w:rsid w:val="000F33C1"/>
    <w:rsid w:val="00113D65"/>
    <w:rsid w:val="00125AEB"/>
    <w:rsid w:val="0013506B"/>
    <w:rsid w:val="00135DCE"/>
    <w:rsid w:val="00140096"/>
    <w:rsid w:val="00171066"/>
    <w:rsid w:val="001752FC"/>
    <w:rsid w:val="001C2553"/>
    <w:rsid w:val="001D4D1F"/>
    <w:rsid w:val="001E2A57"/>
    <w:rsid w:val="001E486B"/>
    <w:rsid w:val="001F0284"/>
    <w:rsid w:val="00200544"/>
    <w:rsid w:val="0020299C"/>
    <w:rsid w:val="0020349A"/>
    <w:rsid w:val="002104A9"/>
    <w:rsid w:val="002469C1"/>
    <w:rsid w:val="00260C49"/>
    <w:rsid w:val="00265B5B"/>
    <w:rsid w:val="00267592"/>
    <w:rsid w:val="002802DB"/>
    <w:rsid w:val="002859A1"/>
    <w:rsid w:val="00286D59"/>
    <w:rsid w:val="002B4068"/>
    <w:rsid w:val="002C0FD7"/>
    <w:rsid w:val="002F2947"/>
    <w:rsid w:val="002F3974"/>
    <w:rsid w:val="002F5101"/>
    <w:rsid w:val="002F6BB5"/>
    <w:rsid w:val="0032300E"/>
    <w:rsid w:val="0034239B"/>
    <w:rsid w:val="00354CE4"/>
    <w:rsid w:val="00357183"/>
    <w:rsid w:val="003A0254"/>
    <w:rsid w:val="004211D8"/>
    <w:rsid w:val="00442B36"/>
    <w:rsid w:val="00445180"/>
    <w:rsid w:val="00445931"/>
    <w:rsid w:val="00487051"/>
    <w:rsid w:val="004A005F"/>
    <w:rsid w:val="004B48EF"/>
    <w:rsid w:val="004D31DC"/>
    <w:rsid w:val="004E096F"/>
    <w:rsid w:val="00520914"/>
    <w:rsid w:val="005275B6"/>
    <w:rsid w:val="00536EB9"/>
    <w:rsid w:val="00593C1E"/>
    <w:rsid w:val="005A07D6"/>
    <w:rsid w:val="005B722D"/>
    <w:rsid w:val="005E38C8"/>
    <w:rsid w:val="005E3969"/>
    <w:rsid w:val="005F69B8"/>
    <w:rsid w:val="006321B9"/>
    <w:rsid w:val="00640767"/>
    <w:rsid w:val="006C1816"/>
    <w:rsid w:val="006C753C"/>
    <w:rsid w:val="00702A96"/>
    <w:rsid w:val="00702C7B"/>
    <w:rsid w:val="0074289C"/>
    <w:rsid w:val="00754378"/>
    <w:rsid w:val="0076498E"/>
    <w:rsid w:val="007666CD"/>
    <w:rsid w:val="00771AB0"/>
    <w:rsid w:val="0079024B"/>
    <w:rsid w:val="007A77B9"/>
    <w:rsid w:val="007B20B0"/>
    <w:rsid w:val="007C564A"/>
    <w:rsid w:val="007D343B"/>
    <w:rsid w:val="007D7FBE"/>
    <w:rsid w:val="007E08C1"/>
    <w:rsid w:val="007E0F59"/>
    <w:rsid w:val="007E43EF"/>
    <w:rsid w:val="008075C0"/>
    <w:rsid w:val="00832D66"/>
    <w:rsid w:val="008413E6"/>
    <w:rsid w:val="00846301"/>
    <w:rsid w:val="00852731"/>
    <w:rsid w:val="00860C17"/>
    <w:rsid w:val="008758E7"/>
    <w:rsid w:val="00885034"/>
    <w:rsid w:val="00892A1E"/>
    <w:rsid w:val="008D2A0B"/>
    <w:rsid w:val="008F42F6"/>
    <w:rsid w:val="00901E8B"/>
    <w:rsid w:val="00907253"/>
    <w:rsid w:val="00907C53"/>
    <w:rsid w:val="00914A8C"/>
    <w:rsid w:val="00936117"/>
    <w:rsid w:val="009365D6"/>
    <w:rsid w:val="00945660"/>
    <w:rsid w:val="0094571A"/>
    <w:rsid w:val="00956462"/>
    <w:rsid w:val="00956FDF"/>
    <w:rsid w:val="00965930"/>
    <w:rsid w:val="00973B90"/>
    <w:rsid w:val="00995CF7"/>
    <w:rsid w:val="009F4CFE"/>
    <w:rsid w:val="00A04402"/>
    <w:rsid w:val="00A15BE0"/>
    <w:rsid w:val="00A20649"/>
    <w:rsid w:val="00A20FAE"/>
    <w:rsid w:val="00A33E6E"/>
    <w:rsid w:val="00A441B1"/>
    <w:rsid w:val="00A47ABB"/>
    <w:rsid w:val="00A5486B"/>
    <w:rsid w:val="00A742AF"/>
    <w:rsid w:val="00AE633B"/>
    <w:rsid w:val="00B047D9"/>
    <w:rsid w:val="00B1231D"/>
    <w:rsid w:val="00B21537"/>
    <w:rsid w:val="00B575AC"/>
    <w:rsid w:val="00B60C5C"/>
    <w:rsid w:val="00BA49E3"/>
    <w:rsid w:val="00BC51C1"/>
    <w:rsid w:val="00BC5A1E"/>
    <w:rsid w:val="00BD7939"/>
    <w:rsid w:val="00BE0388"/>
    <w:rsid w:val="00BE7242"/>
    <w:rsid w:val="00BF152B"/>
    <w:rsid w:val="00BF2A06"/>
    <w:rsid w:val="00BF3682"/>
    <w:rsid w:val="00C3445B"/>
    <w:rsid w:val="00C46596"/>
    <w:rsid w:val="00C73910"/>
    <w:rsid w:val="00C81530"/>
    <w:rsid w:val="00C878A5"/>
    <w:rsid w:val="00CA21FA"/>
    <w:rsid w:val="00CA6A0D"/>
    <w:rsid w:val="00CC29BC"/>
    <w:rsid w:val="00CE6401"/>
    <w:rsid w:val="00CF40DB"/>
    <w:rsid w:val="00D204B6"/>
    <w:rsid w:val="00D431E1"/>
    <w:rsid w:val="00D7509C"/>
    <w:rsid w:val="00D80493"/>
    <w:rsid w:val="00D94C0B"/>
    <w:rsid w:val="00DB7DF7"/>
    <w:rsid w:val="00DD6AFC"/>
    <w:rsid w:val="00E05830"/>
    <w:rsid w:val="00E83567"/>
    <w:rsid w:val="00E8656E"/>
    <w:rsid w:val="00E9223A"/>
    <w:rsid w:val="00E93B2A"/>
    <w:rsid w:val="00E97C0F"/>
    <w:rsid w:val="00EA0703"/>
    <w:rsid w:val="00F2250A"/>
    <w:rsid w:val="00F314D3"/>
    <w:rsid w:val="00F333F2"/>
    <w:rsid w:val="00F3706A"/>
    <w:rsid w:val="00F549C9"/>
    <w:rsid w:val="00F54A11"/>
    <w:rsid w:val="00F6376B"/>
    <w:rsid w:val="00F6637A"/>
    <w:rsid w:val="00F90B73"/>
    <w:rsid w:val="00F92089"/>
    <w:rsid w:val="00F931C8"/>
    <w:rsid w:val="00F94FAF"/>
    <w:rsid w:val="00F96FB0"/>
    <w:rsid w:val="00FB07E5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2F70"/>
  <w15:docId w15:val="{2B86BCF0-CF7D-4A36-B2C2-F765FC5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D31DC"/>
    <w:rPr>
      <w:rFonts w:ascii="Segoe UI" w:eastAsia="Times New Roman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02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A005F"/>
    <w:pPr>
      <w:ind w:left="720"/>
      <w:contextualSpacing/>
    </w:pPr>
  </w:style>
  <w:style w:type="paragraph" w:customStyle="1" w:styleId="ConsPlusNonformat">
    <w:name w:val="ConsPlusNonformat"/>
    <w:rsid w:val="00285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1236</CharactersWithSpaces>
  <SharedDoc>false</SharedDoc>
  <HLinks>
    <vt:vector size="6" baseType="variant">
      <vt:variant>
        <vt:i4>7208968</vt:i4>
      </vt:variant>
      <vt:variant>
        <vt:i4>0</vt:i4>
      </vt:variant>
      <vt:variant>
        <vt:i4>0</vt:i4>
      </vt:variant>
      <vt:variant>
        <vt:i4>5</vt:i4>
      </vt:variant>
      <vt:variant>
        <vt:lpwstr>mailto:symposium@iccms.sbras.ru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Оксана Гаврилюк</cp:lastModifiedBy>
  <cp:revision>5</cp:revision>
  <cp:lastPrinted>2018-12-17T08:48:00Z</cp:lastPrinted>
  <dcterms:created xsi:type="dcterms:W3CDTF">2020-01-20T09:37:00Z</dcterms:created>
  <dcterms:modified xsi:type="dcterms:W3CDTF">2021-02-25T03:28:00Z</dcterms:modified>
</cp:coreProperties>
</file>